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82" w:rsidRDefault="00076182" w:rsidP="00E117C5">
      <w:pPr>
        <w:ind w:firstLineChars="1000" w:firstLine="2811"/>
      </w:pPr>
      <w:bookmarkStart w:id="0" w:name="_GoBack"/>
      <w:bookmarkEnd w:id="0"/>
      <w:r w:rsidRPr="00076182">
        <w:rPr>
          <w:rFonts w:hint="eastAsia"/>
          <w:b/>
          <w:sz w:val="28"/>
          <w:szCs w:val="28"/>
        </w:rPr>
        <w:t>大会参加申込書</w:t>
      </w:r>
      <w:r w:rsidRPr="00076182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　　　　　</w:t>
      </w:r>
      <w:r w:rsidRPr="00076182">
        <w:rPr>
          <w:rFonts w:ascii="AR P丸ゴシック体M" w:eastAsia="AR P丸ゴシック体M" w:hint="eastAsia"/>
        </w:rPr>
        <w:t>ＮＯ.１</w:t>
      </w:r>
    </w:p>
    <w:p w:rsidR="00076182" w:rsidRDefault="00076182" w:rsidP="00E117C5">
      <w:pPr>
        <w:ind w:right="420"/>
        <w:jc w:val="right"/>
      </w:pPr>
      <w:r>
        <w:rPr>
          <w:rFonts w:hint="eastAsia"/>
        </w:rPr>
        <w:t>H27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076182" w:rsidRDefault="00076182" w:rsidP="00076182">
      <w:pPr>
        <w:jc w:val="right"/>
      </w:pPr>
    </w:p>
    <w:p w:rsidR="00076182" w:rsidRPr="00076182" w:rsidRDefault="00076182" w:rsidP="00413F8A">
      <w:pPr>
        <w:rPr>
          <w:b/>
          <w:sz w:val="24"/>
          <w:szCs w:val="24"/>
        </w:rPr>
      </w:pPr>
      <w:r w:rsidRPr="00076182">
        <w:rPr>
          <w:rFonts w:hint="eastAsia"/>
          <w:b/>
        </w:rPr>
        <w:t xml:space="preserve"> </w:t>
      </w:r>
      <w:r w:rsidR="00413F8A">
        <w:rPr>
          <w:rFonts w:hint="eastAsia"/>
          <w:b/>
        </w:rPr>
        <w:t xml:space="preserve">　</w:t>
      </w:r>
      <w:r w:rsidRPr="00076182">
        <w:rPr>
          <w:rFonts w:hint="eastAsia"/>
          <w:b/>
          <w:sz w:val="24"/>
          <w:szCs w:val="24"/>
        </w:rPr>
        <w:t xml:space="preserve">参加費　　</w:t>
      </w:r>
      <w:r w:rsidRPr="00076182">
        <w:rPr>
          <w:rFonts w:hint="eastAsia"/>
          <w:b/>
          <w:sz w:val="24"/>
          <w:szCs w:val="24"/>
        </w:rPr>
        <w:t xml:space="preserve"> </w:t>
      </w:r>
      <w:r w:rsidRPr="00076182">
        <w:rPr>
          <w:rFonts w:hint="eastAsia"/>
          <w:b/>
          <w:sz w:val="24"/>
          <w:szCs w:val="24"/>
        </w:rPr>
        <w:t xml:space="preserve">　</w:t>
      </w:r>
      <w:r w:rsidRPr="00076182">
        <w:rPr>
          <w:rFonts w:hint="eastAsia"/>
          <w:b/>
          <w:sz w:val="24"/>
          <w:szCs w:val="24"/>
        </w:rPr>
        <w:t>2,000</w:t>
      </w:r>
      <w:r w:rsidRPr="00076182">
        <w:rPr>
          <w:rFonts w:hint="eastAsia"/>
          <w:b/>
          <w:sz w:val="24"/>
          <w:szCs w:val="24"/>
        </w:rPr>
        <w:t>×　　人＝　　　　　円</w:t>
      </w:r>
    </w:p>
    <w:p w:rsidR="00076182" w:rsidRPr="00076182" w:rsidRDefault="00076182" w:rsidP="00076182">
      <w:pPr>
        <w:rPr>
          <w:b/>
          <w:sz w:val="24"/>
          <w:szCs w:val="24"/>
        </w:rPr>
      </w:pPr>
    </w:p>
    <w:p w:rsidR="00076182" w:rsidRPr="00076182" w:rsidRDefault="00076182" w:rsidP="00076182">
      <w:pPr>
        <w:rPr>
          <w:b/>
          <w:sz w:val="24"/>
          <w:szCs w:val="24"/>
        </w:rPr>
      </w:pPr>
      <w:r w:rsidRPr="00076182">
        <w:rPr>
          <w:rFonts w:hint="eastAsia"/>
          <w:b/>
          <w:sz w:val="24"/>
          <w:szCs w:val="24"/>
        </w:rPr>
        <w:t xml:space="preserve"> </w:t>
      </w:r>
      <w:r w:rsidRPr="00076182">
        <w:rPr>
          <w:rFonts w:hint="eastAsia"/>
          <w:b/>
          <w:sz w:val="24"/>
          <w:szCs w:val="24"/>
        </w:rPr>
        <w:t xml:space="preserve">　弁当　　　　　</w:t>
      </w:r>
      <w:r w:rsidRPr="00076182">
        <w:rPr>
          <w:rFonts w:hint="eastAsia"/>
          <w:b/>
          <w:sz w:val="24"/>
          <w:szCs w:val="24"/>
        </w:rPr>
        <w:t>500</w:t>
      </w:r>
      <w:r w:rsidRPr="00076182">
        <w:rPr>
          <w:rFonts w:hint="eastAsia"/>
          <w:b/>
          <w:sz w:val="24"/>
          <w:szCs w:val="24"/>
        </w:rPr>
        <w:t xml:space="preserve">×　　個＝　　　　　円　　　</w:t>
      </w:r>
      <w:r w:rsidRPr="00076182">
        <w:rPr>
          <w:rFonts w:hint="eastAsia"/>
          <w:b/>
          <w:sz w:val="24"/>
          <w:szCs w:val="24"/>
          <w:u w:val="double"/>
        </w:rPr>
        <w:t>合計</w:t>
      </w:r>
      <w:r w:rsidRPr="00076182">
        <w:rPr>
          <w:rFonts w:hint="eastAsia"/>
          <w:b/>
          <w:sz w:val="24"/>
          <w:szCs w:val="24"/>
          <w:u w:val="double"/>
        </w:rPr>
        <w:t>\</w:t>
      </w:r>
      <w:r w:rsidRPr="00076182">
        <w:rPr>
          <w:rFonts w:hint="eastAsia"/>
          <w:b/>
          <w:sz w:val="24"/>
          <w:szCs w:val="24"/>
          <w:u w:val="double"/>
        </w:rPr>
        <w:t xml:space="preserve">　　　　　　　円</w:t>
      </w:r>
    </w:p>
    <w:p w:rsidR="00076182" w:rsidRPr="00076182" w:rsidRDefault="00076182" w:rsidP="00076182">
      <w:pPr>
        <w:rPr>
          <w:sz w:val="24"/>
          <w:szCs w:val="24"/>
        </w:rPr>
      </w:pPr>
    </w:p>
    <w:p w:rsidR="00076182" w:rsidRPr="00076182" w:rsidRDefault="00076182" w:rsidP="00076182">
      <w:pPr>
        <w:ind w:firstLineChars="100" w:firstLine="240"/>
        <w:rPr>
          <w:sz w:val="24"/>
          <w:szCs w:val="24"/>
        </w:rPr>
      </w:pPr>
      <w:r w:rsidRPr="00076182">
        <w:rPr>
          <w:rFonts w:hint="eastAsia"/>
          <w:sz w:val="24"/>
          <w:szCs w:val="24"/>
        </w:rPr>
        <w:t>※参加申込金と申込書の締切日は</w:t>
      </w:r>
      <w:r w:rsidRPr="00076182">
        <w:rPr>
          <w:rFonts w:hint="eastAsia"/>
          <w:sz w:val="24"/>
          <w:szCs w:val="24"/>
        </w:rPr>
        <w:t>6</w:t>
      </w:r>
      <w:r w:rsidRPr="00076182">
        <w:rPr>
          <w:rFonts w:hint="eastAsia"/>
          <w:sz w:val="24"/>
          <w:szCs w:val="24"/>
        </w:rPr>
        <w:t>月</w:t>
      </w:r>
      <w:r w:rsidRPr="00076182">
        <w:rPr>
          <w:rFonts w:hint="eastAsia"/>
          <w:sz w:val="24"/>
          <w:szCs w:val="24"/>
        </w:rPr>
        <w:t>30</w:t>
      </w:r>
      <w:r w:rsidRPr="00076182">
        <w:rPr>
          <w:rFonts w:hint="eastAsia"/>
          <w:sz w:val="24"/>
          <w:szCs w:val="24"/>
        </w:rPr>
        <w:t>日必着にてお願いします</w:t>
      </w:r>
    </w:p>
    <w:p w:rsidR="00076182" w:rsidRDefault="00076182" w:rsidP="00076182"/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668"/>
        <w:gridCol w:w="1701"/>
        <w:gridCol w:w="2727"/>
        <w:gridCol w:w="3261"/>
      </w:tblGrid>
      <w:tr w:rsidR="00076182" w:rsidRPr="00076182" w:rsidTr="00076182">
        <w:trPr>
          <w:trHeight w:val="507"/>
        </w:trPr>
        <w:tc>
          <w:tcPr>
            <w:tcW w:w="1668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参加種目</w:t>
            </w:r>
          </w:p>
        </w:tc>
        <w:tc>
          <w:tcPr>
            <w:tcW w:w="1701" w:type="dxa"/>
          </w:tcPr>
          <w:p w:rsidR="00076182" w:rsidRPr="00076182" w:rsidRDefault="00076182" w:rsidP="0007618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A・B　男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女</w:t>
            </w:r>
          </w:p>
        </w:tc>
        <w:tc>
          <w:tcPr>
            <w:tcW w:w="5988" w:type="dxa"/>
            <w:gridSpan w:val="2"/>
          </w:tcPr>
          <w:p w:rsidR="00076182" w:rsidRPr="00076182" w:rsidRDefault="00076182" w:rsidP="00413F8A">
            <w:pPr>
              <w:spacing w:line="440" w:lineRule="exact"/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A　(全盲)　　B　(光覚)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男　 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女　に○をする</w:t>
            </w:r>
          </w:p>
        </w:tc>
      </w:tr>
      <w:tr w:rsidR="00076182" w:rsidRPr="00076182" w:rsidTr="00076182">
        <w:trPr>
          <w:trHeight w:val="615"/>
        </w:trPr>
        <w:tc>
          <w:tcPr>
            <w:tcW w:w="1668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  <w:r w:rsidR="00413F8A" w:rsidRPr="00413F8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7689" w:type="dxa"/>
            <w:gridSpan w:val="3"/>
          </w:tcPr>
          <w:p w:rsidR="00413F8A" w:rsidRPr="00413F8A" w:rsidRDefault="00076182" w:rsidP="00E117C5">
            <w:pPr>
              <w:spacing w:beforeLines="50" w:before="180" w:line="300" w:lineRule="exact"/>
              <w:ind w:firstLineChars="1300" w:firstLine="313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（フリガナ）</w:t>
            </w:r>
          </w:p>
        </w:tc>
      </w:tr>
      <w:tr w:rsidR="00076182" w:rsidRPr="00076182" w:rsidTr="00076182">
        <w:trPr>
          <w:trHeight w:val="1016"/>
        </w:trPr>
        <w:tc>
          <w:tcPr>
            <w:tcW w:w="1668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076182" w:rsidRPr="00076182" w:rsidRDefault="00076182" w:rsidP="0007618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</w:tc>
        <w:tc>
          <w:tcPr>
            <w:tcW w:w="3261" w:type="dxa"/>
          </w:tcPr>
          <w:p w:rsidR="00076182" w:rsidRPr="00076182" w:rsidRDefault="00076182" w:rsidP="00E117C5">
            <w:pPr>
              <w:spacing w:line="440" w:lineRule="exact"/>
              <w:ind w:firstLineChars="400" w:firstLine="96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電　話</w:t>
            </w:r>
          </w:p>
          <w:p w:rsidR="00076182" w:rsidRPr="00076182" w:rsidRDefault="00076182" w:rsidP="0007618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）</w:t>
            </w:r>
          </w:p>
        </w:tc>
      </w:tr>
      <w:tr w:rsidR="00076182" w:rsidRPr="00076182" w:rsidTr="00076182">
        <w:trPr>
          <w:trHeight w:val="507"/>
        </w:trPr>
        <w:tc>
          <w:tcPr>
            <w:tcW w:w="1668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弁当</w:t>
            </w:r>
          </w:p>
        </w:tc>
        <w:tc>
          <w:tcPr>
            <w:tcW w:w="7689" w:type="dxa"/>
            <w:gridSpan w:val="3"/>
          </w:tcPr>
          <w:p w:rsidR="00076182" w:rsidRPr="00076182" w:rsidRDefault="00076182" w:rsidP="00E117C5">
            <w:pPr>
              <w:spacing w:line="440" w:lineRule="exact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要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不要　　　どちらかに○をする</w:t>
            </w:r>
          </w:p>
        </w:tc>
      </w:tr>
    </w:tbl>
    <w:p w:rsidR="00076182" w:rsidRPr="00076182" w:rsidRDefault="00076182" w:rsidP="00076182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9395" w:type="dxa"/>
        <w:tblInd w:w="-318" w:type="dxa"/>
        <w:tblLook w:val="04A0" w:firstRow="1" w:lastRow="0" w:firstColumn="1" w:lastColumn="0" w:noHBand="0" w:noVBand="1"/>
      </w:tblPr>
      <w:tblGrid>
        <w:gridCol w:w="1675"/>
        <w:gridCol w:w="1708"/>
        <w:gridCol w:w="2738"/>
        <w:gridCol w:w="3274"/>
      </w:tblGrid>
      <w:tr w:rsidR="00076182" w:rsidRPr="00076182" w:rsidTr="00076182">
        <w:trPr>
          <w:trHeight w:val="565"/>
        </w:trPr>
        <w:tc>
          <w:tcPr>
            <w:tcW w:w="1675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参加種目</w:t>
            </w:r>
          </w:p>
        </w:tc>
        <w:tc>
          <w:tcPr>
            <w:tcW w:w="1708" w:type="dxa"/>
          </w:tcPr>
          <w:p w:rsidR="00076182" w:rsidRPr="00076182" w:rsidRDefault="00076182" w:rsidP="0007618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A・B　男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女</w:t>
            </w:r>
          </w:p>
        </w:tc>
        <w:tc>
          <w:tcPr>
            <w:tcW w:w="6012" w:type="dxa"/>
            <w:gridSpan w:val="2"/>
          </w:tcPr>
          <w:p w:rsidR="00076182" w:rsidRPr="00076182" w:rsidRDefault="00076182" w:rsidP="00413F8A">
            <w:pPr>
              <w:spacing w:line="440" w:lineRule="exact"/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A　(全盲)　　B　(光覚)　　男　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女　に○をする</w:t>
            </w:r>
          </w:p>
        </w:tc>
      </w:tr>
      <w:tr w:rsidR="00076182" w:rsidRPr="00076182" w:rsidTr="00076182">
        <w:trPr>
          <w:trHeight w:val="689"/>
        </w:trPr>
        <w:tc>
          <w:tcPr>
            <w:tcW w:w="1675" w:type="dxa"/>
          </w:tcPr>
          <w:p w:rsidR="00076182" w:rsidRPr="00076182" w:rsidRDefault="00413F8A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  <w:r w:rsidRPr="00413F8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7720" w:type="dxa"/>
            <w:gridSpan w:val="3"/>
          </w:tcPr>
          <w:p w:rsidR="00413F8A" w:rsidRPr="00076182" w:rsidRDefault="00413F8A" w:rsidP="00E117C5">
            <w:pPr>
              <w:spacing w:beforeLines="50" w:before="180" w:line="340" w:lineRule="exact"/>
              <w:ind w:firstLineChars="1300" w:firstLine="313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（フリガナ）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076182" w:rsidRPr="00076182" w:rsidTr="00076182">
        <w:trPr>
          <w:trHeight w:val="1132"/>
        </w:trPr>
        <w:tc>
          <w:tcPr>
            <w:tcW w:w="1675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076182" w:rsidRPr="00076182" w:rsidRDefault="00076182" w:rsidP="0007618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</w:tc>
        <w:tc>
          <w:tcPr>
            <w:tcW w:w="3274" w:type="dxa"/>
          </w:tcPr>
          <w:p w:rsidR="00076182" w:rsidRPr="00076182" w:rsidRDefault="00076182" w:rsidP="00E117C5">
            <w:pPr>
              <w:spacing w:line="440" w:lineRule="exact"/>
              <w:ind w:firstLineChars="400" w:firstLine="96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電　話</w:t>
            </w:r>
          </w:p>
          <w:p w:rsidR="00076182" w:rsidRPr="00076182" w:rsidRDefault="00076182" w:rsidP="0007618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（　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）</w:t>
            </w:r>
          </w:p>
        </w:tc>
      </w:tr>
      <w:tr w:rsidR="00076182" w:rsidRPr="00076182" w:rsidTr="00076182">
        <w:trPr>
          <w:trHeight w:val="595"/>
        </w:trPr>
        <w:tc>
          <w:tcPr>
            <w:tcW w:w="1675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弁当</w:t>
            </w:r>
          </w:p>
        </w:tc>
        <w:tc>
          <w:tcPr>
            <w:tcW w:w="7720" w:type="dxa"/>
            <w:gridSpan w:val="3"/>
          </w:tcPr>
          <w:p w:rsidR="00076182" w:rsidRPr="00076182" w:rsidRDefault="00076182" w:rsidP="00E117C5">
            <w:pPr>
              <w:spacing w:line="440" w:lineRule="exact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要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不要　　　どちらかに○をする</w:t>
            </w:r>
          </w:p>
        </w:tc>
      </w:tr>
    </w:tbl>
    <w:p w:rsidR="00076182" w:rsidRPr="00076182" w:rsidRDefault="00076182" w:rsidP="00076182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668"/>
        <w:gridCol w:w="1701"/>
        <w:gridCol w:w="2727"/>
        <w:gridCol w:w="3261"/>
      </w:tblGrid>
      <w:tr w:rsidR="00076182" w:rsidRPr="00076182" w:rsidTr="00076182">
        <w:trPr>
          <w:trHeight w:val="500"/>
        </w:trPr>
        <w:tc>
          <w:tcPr>
            <w:tcW w:w="1668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参加種目</w:t>
            </w:r>
          </w:p>
        </w:tc>
        <w:tc>
          <w:tcPr>
            <w:tcW w:w="1701" w:type="dxa"/>
          </w:tcPr>
          <w:p w:rsidR="00076182" w:rsidRPr="00076182" w:rsidRDefault="00076182" w:rsidP="0007618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A・B　男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女</w:t>
            </w:r>
          </w:p>
        </w:tc>
        <w:tc>
          <w:tcPr>
            <w:tcW w:w="5988" w:type="dxa"/>
            <w:gridSpan w:val="2"/>
          </w:tcPr>
          <w:p w:rsidR="00076182" w:rsidRPr="00076182" w:rsidRDefault="00076182" w:rsidP="00413F8A">
            <w:pPr>
              <w:spacing w:line="440" w:lineRule="exact"/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A　(全盲)　　B　(光覚)　　男　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女　に○をする</w:t>
            </w:r>
          </w:p>
        </w:tc>
      </w:tr>
      <w:tr w:rsidR="00076182" w:rsidRPr="00076182" w:rsidTr="00076182">
        <w:trPr>
          <w:trHeight w:val="681"/>
        </w:trPr>
        <w:tc>
          <w:tcPr>
            <w:tcW w:w="1668" w:type="dxa"/>
          </w:tcPr>
          <w:p w:rsidR="00076182" w:rsidRPr="00076182" w:rsidRDefault="00413F8A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  <w:r w:rsidRPr="00413F8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7689" w:type="dxa"/>
            <w:gridSpan w:val="3"/>
          </w:tcPr>
          <w:p w:rsidR="00413F8A" w:rsidRPr="00076182" w:rsidRDefault="00076182" w:rsidP="00E117C5">
            <w:pPr>
              <w:spacing w:beforeLines="50" w:before="180" w:line="340" w:lineRule="exact"/>
              <w:ind w:firstLineChars="1300" w:firstLine="313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（フリガナ）</w:t>
            </w:r>
          </w:p>
        </w:tc>
      </w:tr>
      <w:tr w:rsidR="00076182" w:rsidRPr="00076182" w:rsidTr="00076182">
        <w:trPr>
          <w:trHeight w:val="1002"/>
        </w:trPr>
        <w:tc>
          <w:tcPr>
            <w:tcW w:w="1668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076182" w:rsidRPr="00076182" w:rsidRDefault="00076182" w:rsidP="0007618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</w:tc>
        <w:tc>
          <w:tcPr>
            <w:tcW w:w="3261" w:type="dxa"/>
          </w:tcPr>
          <w:p w:rsidR="00076182" w:rsidRPr="00076182" w:rsidRDefault="00076182" w:rsidP="00E117C5">
            <w:pPr>
              <w:spacing w:line="440" w:lineRule="exact"/>
              <w:ind w:firstLineChars="400" w:firstLine="96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電　話</w:t>
            </w:r>
          </w:p>
          <w:p w:rsidR="00076182" w:rsidRPr="00076182" w:rsidRDefault="00076182" w:rsidP="0007618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（　　　　　　　　　　）</w:t>
            </w:r>
          </w:p>
        </w:tc>
      </w:tr>
      <w:tr w:rsidR="00076182" w:rsidRPr="00076182" w:rsidTr="00076182">
        <w:trPr>
          <w:trHeight w:val="527"/>
        </w:trPr>
        <w:tc>
          <w:tcPr>
            <w:tcW w:w="1668" w:type="dxa"/>
          </w:tcPr>
          <w:p w:rsidR="00076182" w:rsidRPr="00076182" w:rsidRDefault="00076182" w:rsidP="00076182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弁当</w:t>
            </w:r>
          </w:p>
        </w:tc>
        <w:tc>
          <w:tcPr>
            <w:tcW w:w="7689" w:type="dxa"/>
            <w:gridSpan w:val="3"/>
          </w:tcPr>
          <w:p w:rsidR="00076182" w:rsidRPr="00076182" w:rsidRDefault="00076182" w:rsidP="00E117C5">
            <w:pPr>
              <w:spacing w:line="440" w:lineRule="exact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要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76182">
              <w:rPr>
                <w:rFonts w:asciiTheme="minorEastAsia" w:hAnsiTheme="minorEastAsia" w:hint="eastAsia"/>
                <w:b/>
                <w:sz w:val="24"/>
                <w:szCs w:val="24"/>
              </w:rPr>
              <w:t>不要　　　どちらかに○をする</w:t>
            </w:r>
            <w:r w:rsidR="00413F8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BC3D21" w:rsidRDefault="00BC3D21" w:rsidP="00076182"/>
    <w:p w:rsidR="00076182" w:rsidRDefault="00076182" w:rsidP="009F7524">
      <w:pPr>
        <w:ind w:right="420"/>
        <w:jc w:val="right"/>
      </w:pPr>
      <w:r w:rsidRPr="00076182">
        <w:rPr>
          <w:rFonts w:hint="eastAsia"/>
        </w:rPr>
        <w:t>第８回長居サウンドテーブルテニス大会</w:t>
      </w:r>
    </w:p>
    <w:sectPr w:rsidR="00076182" w:rsidSect="003C7B34">
      <w:pgSz w:w="11906" w:h="16838"/>
      <w:pgMar w:top="1361" w:right="1276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82"/>
    <w:rsid w:val="000101E6"/>
    <w:rsid w:val="00015420"/>
    <w:rsid w:val="00033B9D"/>
    <w:rsid w:val="000379F5"/>
    <w:rsid w:val="00052FEA"/>
    <w:rsid w:val="00072E40"/>
    <w:rsid w:val="000732B8"/>
    <w:rsid w:val="00076182"/>
    <w:rsid w:val="00085EC1"/>
    <w:rsid w:val="000A61C5"/>
    <w:rsid w:val="000B2B27"/>
    <w:rsid w:val="000B79F2"/>
    <w:rsid w:val="000D1A7B"/>
    <w:rsid w:val="0010793E"/>
    <w:rsid w:val="00124944"/>
    <w:rsid w:val="0012599D"/>
    <w:rsid w:val="00143740"/>
    <w:rsid w:val="00150F70"/>
    <w:rsid w:val="001850B1"/>
    <w:rsid w:val="002167A5"/>
    <w:rsid w:val="00263136"/>
    <w:rsid w:val="00287B20"/>
    <w:rsid w:val="002A2762"/>
    <w:rsid w:val="002A643C"/>
    <w:rsid w:val="002E3D01"/>
    <w:rsid w:val="00315C25"/>
    <w:rsid w:val="00323FD0"/>
    <w:rsid w:val="00337AF2"/>
    <w:rsid w:val="0035034D"/>
    <w:rsid w:val="0035302A"/>
    <w:rsid w:val="00364CAD"/>
    <w:rsid w:val="00365601"/>
    <w:rsid w:val="0039302E"/>
    <w:rsid w:val="003A0CE0"/>
    <w:rsid w:val="003C7B34"/>
    <w:rsid w:val="003D24C5"/>
    <w:rsid w:val="003D67C2"/>
    <w:rsid w:val="00413F8A"/>
    <w:rsid w:val="004350D6"/>
    <w:rsid w:val="00435C97"/>
    <w:rsid w:val="00477715"/>
    <w:rsid w:val="0048025F"/>
    <w:rsid w:val="004C0308"/>
    <w:rsid w:val="005259E2"/>
    <w:rsid w:val="005506BE"/>
    <w:rsid w:val="0059472D"/>
    <w:rsid w:val="005C0512"/>
    <w:rsid w:val="00601A8A"/>
    <w:rsid w:val="00603709"/>
    <w:rsid w:val="006125B1"/>
    <w:rsid w:val="00644A28"/>
    <w:rsid w:val="00661F4E"/>
    <w:rsid w:val="00667CF8"/>
    <w:rsid w:val="006A5E97"/>
    <w:rsid w:val="006B644B"/>
    <w:rsid w:val="006C5F07"/>
    <w:rsid w:val="006D763D"/>
    <w:rsid w:val="006E3E19"/>
    <w:rsid w:val="007449E1"/>
    <w:rsid w:val="00755F04"/>
    <w:rsid w:val="0078532B"/>
    <w:rsid w:val="007C4041"/>
    <w:rsid w:val="007D5F79"/>
    <w:rsid w:val="007D774F"/>
    <w:rsid w:val="007E0E89"/>
    <w:rsid w:val="007E4422"/>
    <w:rsid w:val="007E5DD7"/>
    <w:rsid w:val="007F7734"/>
    <w:rsid w:val="008006F3"/>
    <w:rsid w:val="00833681"/>
    <w:rsid w:val="00836D90"/>
    <w:rsid w:val="00862F67"/>
    <w:rsid w:val="00876DD3"/>
    <w:rsid w:val="00912B53"/>
    <w:rsid w:val="0091376C"/>
    <w:rsid w:val="00915233"/>
    <w:rsid w:val="00915244"/>
    <w:rsid w:val="009471D2"/>
    <w:rsid w:val="00970A30"/>
    <w:rsid w:val="00972475"/>
    <w:rsid w:val="009A7ADD"/>
    <w:rsid w:val="009A7BA0"/>
    <w:rsid w:val="009D4A13"/>
    <w:rsid w:val="009E0664"/>
    <w:rsid w:val="009F7524"/>
    <w:rsid w:val="00A60DD7"/>
    <w:rsid w:val="00A74360"/>
    <w:rsid w:val="00A75988"/>
    <w:rsid w:val="00A77804"/>
    <w:rsid w:val="00A83584"/>
    <w:rsid w:val="00A862DF"/>
    <w:rsid w:val="00AA1279"/>
    <w:rsid w:val="00AC4372"/>
    <w:rsid w:val="00AD0000"/>
    <w:rsid w:val="00B271AB"/>
    <w:rsid w:val="00B36B7B"/>
    <w:rsid w:val="00B460CB"/>
    <w:rsid w:val="00B766E3"/>
    <w:rsid w:val="00BB40EE"/>
    <w:rsid w:val="00BC3D21"/>
    <w:rsid w:val="00C24176"/>
    <w:rsid w:val="00C33398"/>
    <w:rsid w:val="00C33897"/>
    <w:rsid w:val="00C4142D"/>
    <w:rsid w:val="00C61BB4"/>
    <w:rsid w:val="00C73040"/>
    <w:rsid w:val="00CA678C"/>
    <w:rsid w:val="00CA6935"/>
    <w:rsid w:val="00D24E0B"/>
    <w:rsid w:val="00D72C54"/>
    <w:rsid w:val="00D7714E"/>
    <w:rsid w:val="00D91C9B"/>
    <w:rsid w:val="00D93159"/>
    <w:rsid w:val="00DC0268"/>
    <w:rsid w:val="00DC6C5F"/>
    <w:rsid w:val="00DD0FB8"/>
    <w:rsid w:val="00E117C5"/>
    <w:rsid w:val="00E312E1"/>
    <w:rsid w:val="00E54403"/>
    <w:rsid w:val="00E62A30"/>
    <w:rsid w:val="00E75850"/>
    <w:rsid w:val="00E76CD0"/>
    <w:rsid w:val="00E97C5F"/>
    <w:rsid w:val="00EA2CA7"/>
    <w:rsid w:val="00EC1D52"/>
    <w:rsid w:val="00EE2D40"/>
    <w:rsid w:val="00EE753A"/>
    <w:rsid w:val="00EF2451"/>
    <w:rsid w:val="00F32F92"/>
    <w:rsid w:val="00F61E56"/>
    <w:rsid w:val="00F62A53"/>
    <w:rsid w:val="00F6754D"/>
    <w:rsid w:val="00F81B3F"/>
    <w:rsid w:val="00FA481F"/>
    <w:rsid w:val="00FA706E"/>
    <w:rsid w:val="00FC225C"/>
    <w:rsid w:val="00FF2D68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tsuboya</cp:lastModifiedBy>
  <cp:revision>5</cp:revision>
  <cp:lastPrinted>2015-06-01T03:08:00Z</cp:lastPrinted>
  <dcterms:created xsi:type="dcterms:W3CDTF">2015-06-03T18:55:00Z</dcterms:created>
  <dcterms:modified xsi:type="dcterms:W3CDTF">2015-06-03T18:59:00Z</dcterms:modified>
</cp:coreProperties>
</file>